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6.667785644531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2"/>
          <w:sz w:val="23.019990921020508"/>
          <w:szCs w:val="23.01999092102050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2"/>
          <w:sz w:val="23.019990921020508"/>
          <w:szCs w:val="23.01999092102050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a0a0b"/>
          <w:sz w:val="23.019990921020508"/>
          <w:szCs w:val="23.019990921020508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2"/>
          <w:sz w:val="23.019990921020508"/>
          <w:szCs w:val="23.019990921020508"/>
          <w:u w:val="none"/>
          <w:shd w:fill="auto" w:val="clear"/>
          <w:vertAlign w:val="baseline"/>
          <w:rtl w:val="0"/>
        </w:rPr>
        <w:t xml:space="preserve">oluta abajo para el espafiol)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756103515625" w:line="240" w:lineRule="auto"/>
        <w:ind w:left="1181.445159912109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a0a0b"/>
          <w:sz w:val="26"/>
          <w:szCs w:val="2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  <w:rtl w:val="0"/>
        </w:rPr>
        <w:t xml:space="preserve">TTSB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a0a0b"/>
          <w:sz w:val="26"/>
          <w:szCs w:val="26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  <w:rtl w:val="0"/>
        </w:rPr>
        <w:t xml:space="preserve">RG-CAMP COUNTY PUBLIC LIBRARY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979736328125" w:line="240" w:lineRule="auto"/>
        <w:ind w:left="2494.8255920410156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a0a0b"/>
          <w:sz w:val="26"/>
          <w:szCs w:val="26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a0a0b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  <w:rtl w:val="0"/>
        </w:rPr>
        <w:t xml:space="preserve">PTABLE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a0a0b"/>
          <w:sz w:val="26"/>
          <w:szCs w:val="26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6"/>
          <w:szCs w:val="26"/>
          <w:u w:val="none"/>
          <w:shd w:fill="auto" w:val="clear"/>
          <w:vertAlign w:val="baseline"/>
          <w:rtl w:val="0"/>
        </w:rPr>
        <w:t xml:space="preserve">SE POLICY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.1787109375" w:line="249.71835136413574" w:lineRule="auto"/>
        <w:ind w:left="33.604736328125" w:right="228.37890625" w:firstLine="0.4405212402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of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Pittsburg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Camp Count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ub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 Libra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inta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 publi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 acc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iona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,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internat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sources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rmation to pro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the cultu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ormational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creational,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educ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tional needs of the community. These 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rmational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ourc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lude book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udio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terial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paper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period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cals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3525390625" w:line="251.40357971191406" w:lineRule="auto"/>
        <w:ind w:left="21.5850830078125" w:right="142.579345703125" w:firstLine="7.439422607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Public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no cont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ol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tion which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be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throu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ible for its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ntent.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mati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cess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ed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n. Onl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nts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trict the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urc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cho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 children be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ond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triction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for all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ures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in pl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ce and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igned to restrict minors' access to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rials harm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ul to minors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dvised to sup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rvise childr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n's use of the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lud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ng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ctronic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mmunic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ch as </w:t>
      </w:r>
      <w:r w:rsidDel="00000000" w:rsidR="00000000" w:rsidRPr="00000000">
        <w:rPr>
          <w:rFonts w:ascii="Times New Roman" w:cs="Times New Roman" w:eastAsia="Times New Roman" w:hAnsi="Times New Roman"/>
          <w:color w:val="0a0a0b"/>
          <w:rtl w:val="0"/>
        </w:rPr>
        <w:t xml:space="preserve">e-mail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 and chat roo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s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nd 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 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mmuni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;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d alerting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ldren to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of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erso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info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saf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ilabl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rom the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tional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nter 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 and Exp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dre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(Go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ttp: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9494a"/>
          <w:sz w:val="22"/>
          <w:szCs w:val="22"/>
          <w:u w:val="none"/>
          <w:shd w:fill="auto" w:val="clear"/>
          <w:vertAlign w:val="baseline"/>
          <w:rtl w:val="0"/>
        </w:rPr>
        <w:t xml:space="preserve">//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www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mec.or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g).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80712890625" w:line="252.9899024963379" w:lineRule="auto"/>
        <w:ind w:left="18.326568603515625" w:right="453.319091796875" w:firstLine="0.439147949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Use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onnections pro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ided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burg - Camp Count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cted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ppropri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llowin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actions 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cause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eges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5528564453125" w:line="240" w:lineRule="auto"/>
        <w:ind w:left="356.9064331054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act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iol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ht.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60009765625" w:line="501.61754608154297" w:lineRule="auto"/>
        <w:ind w:left="322.7471923828125" w:right="641.8182373046875" w:hanging="2.8605651855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2.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ction which inter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ith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of the information resources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. 3. 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actio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whic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eeks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 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 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ized access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sour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44342041015625" w:line="248.62764358520508" w:lineRule="auto"/>
        <w:ind w:left="722.3857116699219" w:right="972.9791259765625" w:hanging="411.25823974609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wh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eks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efra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obt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 mon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lues by fals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repre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entatio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95159912109375" w:line="240" w:lineRule="auto"/>
        <w:ind w:left="377.9257202148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eks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to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of indi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idual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593994140625" w:line="252.98935890197754" w:lineRule="auto"/>
        <w:ind w:left="721.9847106933594" w:right="747.6800537109375" w:hanging="346.219635009765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on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roys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interf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ith the 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comp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ased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format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9292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526611328125" w:line="244.2659568786621" w:lineRule="auto"/>
        <w:ind w:left="721.9853210449219" w:right="339.2999267578125" w:hanging="351.50054931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sending, rec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ivin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ing of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raphics which 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be reasonabl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rue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as obscen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3490295410156" w:line="240" w:lineRule="auto"/>
        <w:ind w:left="378.405609130859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8. Usi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y's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tion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omm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rcial purpos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a0a0b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3490295410156" w:line="240" w:lineRule="auto"/>
        <w:ind w:left="378.4056091308594" w:right="0" w:firstLine="0"/>
        <w:jc w:val="left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.5324897766113" w:lineRule="auto"/>
        <w:ind w:left="143.34503173828125" w:right="160.360107421875" w:firstLine="0.8802795410156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 Pittsburg - Camp County Public Librar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ssum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no responsibilit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for 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damages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from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World Wide Web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 or from its conn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ctions to other 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services.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.5324897766113" w:lineRule="auto"/>
        <w:ind w:left="143.34503173828125" w:right="160.360107421875" w:firstLine="0.880279541015625"/>
        <w:jc w:val="both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Guidelines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ccessing the Internet at the Pittsburg-Camp Count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Public Library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460205078125" w:line="244.2659568786621" w:lineRule="auto"/>
        <w:ind w:left="858.9845275878906" w:right="545.5206298828125" w:hanging="367.68051147460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. Yo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 mu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ha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ent 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al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rd. Thi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ou to appl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for an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et Access Car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mu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rese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ch time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 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Acces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comp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350341796875" w:line="240" w:lineRule="auto"/>
        <w:ind w:left="904.8048400878906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"NON-LOCAL USER" STATUS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45947265625" w:line="254.5649528503418" w:lineRule="auto"/>
        <w:ind w:left="853.5853576660156" w:right="228.118896484375" w:firstLine="0.539550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f yo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u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fy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or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ary 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d, you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pp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ly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"n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on-loc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l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ser"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to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net. 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u must show a valid photo I.D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.,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vide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orrect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dd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ess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,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nd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 the Internet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Access Agre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nt For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 Accep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. 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u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then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e the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 comput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 max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imu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m of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sz w:val="18"/>
          <w:szCs w:val="18"/>
          <w:rtl w:val="0"/>
        </w:rPr>
        <w:t xml:space="preserve"> 2 hours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ay.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18"/>
          <w:szCs w:val="1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nde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yea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must 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a 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 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ga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18"/>
          <w:szCs w:val="1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uar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on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plic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,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nd mu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childr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omput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"/>
          <w:szCs w:val="18"/>
          <w:u w:val="none"/>
          <w:shd w:fill="auto" w:val="clear"/>
          <w:vertAlign w:val="baseline"/>
          <w:rtl w:val="0"/>
        </w:rPr>
        <w:t xml:space="preserve">r.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2158203125" w:line="240" w:lineRule="auto"/>
        <w:ind w:left="502.286529541015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2. You must read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 the Internet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ccess Agreement 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ms.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59619140625" w:line="244.2659568786621" w:lineRule="auto"/>
        <w:ind w:left="849.3855285644531" w:right="228.719482421875" w:hanging="339.440460205078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3.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under 18,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our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rents 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uardi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ns must complete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ign the Internet Acc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5496826171875" w:line="257.35161781311035" w:lineRule="auto"/>
        <w:ind w:left="850.2650451660156" w:right="150.30029296875" w:hanging="351.939239501953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4. In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avo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ibilit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mination fr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iruse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s, 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ou 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not use yo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 ow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sof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ware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ogra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 yo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ve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USB drives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purcha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rom the lib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char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ge.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354248046875" w:line="242.81184196472168" w:lineRule="auto"/>
        <w:ind w:left="488.94439697265625" w:right="110.819091796875" w:firstLine="13.7805175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5.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ded from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Internet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contain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irus and should be 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cked for viruses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.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Pittsburg - Camp Count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Public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ry is not responsible for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amage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a pa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's 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USB drive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 or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ompu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ta tha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ay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6824951171875" w:line="252.98935890197754" w:lineRule="auto"/>
        <w:ind w:left="845.9040832519531" w:right="331.361083984375" w:hanging="345.33920288085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he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norm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open hour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The computer will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turned off at 30 minutes before closing time. Absolutely no exceptions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ill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to thi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cy.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1536865234375" w:line="252.98935890197754" w:lineRule="auto"/>
        <w:ind w:left="851.5855407714844" w:right="293.060302734375" w:hanging="356.300811767578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7. Use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cess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limited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color w:val="0b0b0c"/>
          <w:rtl w:val="0"/>
        </w:rPr>
        <w:t xml:space="preserve">2 hours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a time. 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Time may be extended if patron is taking a timed test.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1536865234375" w:line="240" w:lineRule="auto"/>
        <w:ind w:left="450" w:right="197.97973632812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for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ill be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of 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 CENTS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pag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4595947265625" w:line="248.62764358520508" w:lineRule="auto"/>
        <w:ind w:left="832.7854919433594" w:right="292.958984375" w:hanging="335.2999877929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of the compute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ccess will result in the loss of your computer 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eges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for 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ays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75115966796875" w:line="252.98935890197754" w:lineRule="auto"/>
        <w:ind w:left="844.8063659667969" w:right="892.65869140625" w:hanging="372.7008056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Mis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lud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essi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 im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print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emed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opriat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staf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mber in 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ge.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3.7054443359375" w:right="0" w:firstLine="0"/>
        <w:jc w:val="left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3.705444335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11. Misu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ludes actions which: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85986328125" w:line="240" w:lineRule="auto"/>
        <w:ind w:left="1171.685638427734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 cop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ht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.66064453125" w:line="240" w:lineRule="auto"/>
        <w:ind w:left="0" w:right="1061.6204833984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ith the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nded use of the information resources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.26025390625" w:line="239.9042272567749" w:lineRule="auto"/>
        <w:ind w:left="2258.246307373047" w:right="397.159423828125" w:hanging="1081.76086425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eek to gai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unauthorized access to the information reso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rces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.,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luding "hac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g"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and other unla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ful acti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ities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adult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549072265625" w:line="240" w:lineRule="auto"/>
        <w:ind w:left="2251.02615356445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and minors 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ine)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85986328125" w:line="248.62764358520508" w:lineRule="auto"/>
        <w:ind w:left="1176.4866638183594" w:right="101.0583496093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the 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cy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ls or unauthori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ze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disclosur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 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emination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person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information regarding minors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6.551513671875" w:line="240" w:lineRule="auto"/>
        <w:ind w:left="1176.4866638183594" w:right="0" w:hanging="1356.48666381835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• seek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 mon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er 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lse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0599365234375" w:line="240" w:lineRule="auto"/>
        <w:ind w:left="2239.18502807617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.2596435546875" w:line="240" w:lineRule="auto"/>
        <w:ind w:left="1171.685333251953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y,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 inter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fe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 with the integrit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8597412109375" w:line="240" w:lineRule="auto"/>
        <w:ind w:left="2243.58444213867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based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tion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06005859375" w:line="240" w:lineRule="auto"/>
        <w:ind w:left="0" w:right="543.841552734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seek to use libra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ry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connections for commercial purposes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598388671875" w:line="244.2659568786621" w:lineRule="auto"/>
        <w:ind w:left="2239.183807373047" w:right="293.441162109375" w:hanging="1067.499389648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minors to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opriate matter on the Internet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Wor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Wide Web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3.7493896484375" w:line="250.80851554870605" w:lineRule="auto"/>
        <w:ind w:left="124.8046875" w:right="129.602050781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Reviewed and approved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he Library Bo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rd of the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mp County Public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7656d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rch 18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47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96.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c0c0e"/>
          <w:sz w:val="20.520233154296875"/>
          <w:szCs w:val="20.520233154296875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1"/>
          <w:sz w:val="20.520233154296875"/>
          <w:szCs w:val="20.520233154296875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28"/>
          <w:sz w:val="20.520233154296875"/>
          <w:szCs w:val="20.520233154296875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2000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mpl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tin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g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oft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are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ildr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et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7272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 if the minor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nfilter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mu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sit with 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ld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the unfi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tered resource computer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Board on Jun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54547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2002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 add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"N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er" statu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Crit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ria and Terms are: (1) can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qualif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for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ocal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brary card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(2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Sho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w 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picture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.D.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; (3) Agree to our Acceptab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se Policy</w:t>
      </w:r>
      <w:r w:rsidDel="00000000" w:rsidR="00000000" w:rsidRPr="00000000">
        <w:rPr>
          <w:rFonts w:ascii="Times New Roman" w:cs="Times New Roman" w:eastAsia="Times New Roman" w:hAnsi="Times New Roman"/>
          <w:color w:val="000001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Board on Sept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The Librar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y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ill filt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LL computer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 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sys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 to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c0c0e"/>
          <w:sz w:val="22"/>
          <w:szCs w:val="22"/>
          <w:u w:val="none"/>
          <w:shd w:fill="auto" w:val="clear"/>
          <w:vertAlign w:val="baseline"/>
          <w:rtl w:val="0"/>
        </w:rPr>
        <w:t xml:space="preserve">fy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for e-rate discounts. Updated 4/30/2026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3.7493896484375" w:line="250.80851554870605" w:lineRule="auto"/>
        <w:ind w:left="124.8046875" w:right="129.60205078125" w:firstLine="0"/>
        <w:jc w:val="center"/>
        <w:rPr>
          <w:rFonts w:ascii="Times New Roman" w:cs="Times New Roman" w:eastAsia="Times New Roman" w:hAnsi="Times New Roman"/>
          <w:color w:val="00000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3.7493896484375" w:line="250.80851554870605" w:lineRule="auto"/>
        <w:ind w:left="124.8046875" w:right="129.60205078125" w:firstLine="0"/>
        <w:jc w:val="center"/>
        <w:rPr>
          <w:rFonts w:ascii="Times New Roman" w:cs="Times New Roman" w:eastAsia="Times New Roman" w:hAnsi="Times New Roman"/>
          <w:color w:val="00000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3.7493896484375" w:line="250.80851554870605" w:lineRule="auto"/>
        <w:ind w:left="124.8046875" w:right="129.60205078125" w:firstLine="0"/>
        <w:jc w:val="center"/>
        <w:rPr>
          <w:rFonts w:ascii="Times New Roman" w:cs="Times New Roman" w:eastAsia="Times New Roman" w:hAnsi="Times New Roman"/>
          <w:color w:val="00000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93.839721679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INTERNET ACCESS AGREEMENT FORM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06005859375" w:line="339.6445941925049" w:lineRule="auto"/>
        <w:ind w:left="39.324951171875" w:right="1623.95996093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5.455842971801758"/>
          <w:szCs w:val="25.45584297180175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have read the guidelines for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rnet access at the Public Library.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3193359375" w:line="240" w:lineRule="auto"/>
        <w:ind w:left="25.284881591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_____I agree to abide by these guidelines.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6083984375" w:line="240" w:lineRule="auto"/>
        <w:ind w:left="25.284881591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underst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 responsible 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ccessed. </w:t>
      </w:r>
    </w:p>
    <w:p w:rsidR="00000000" w:rsidDel="00000000" w:rsidP="00000000" w:rsidRDefault="00000000" w:rsidRPr="00000000" w14:paraId="00000033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120" w:lineRule="auto"/>
        <w:ind w:left="39.3255615234375" w:right="274.699707031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understand that the library has no control over the information available on the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5.455842971801758"/>
          <w:szCs w:val="25.455842971801758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36.66666666666667"/>
          <w:szCs w:val="36.66666666666667"/>
          <w:u w:val="none"/>
          <w:shd w:fill="auto" w:val="clear"/>
          <w:vertAlign w:val="subscript"/>
          <w:rtl w:val="0"/>
        </w:rPr>
        <w:t xml:space="preserve">Internet and is not responsible for its content.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2421875" w:line="252.99047470092773" w:lineRule="auto"/>
        <w:ind w:left="-90" w:right="668.700561523437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______I underst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that all Internet 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ources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ible to me are filtered and may contain information and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54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graphics that I 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deem objectionable.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95166015625" w:line="252.9899024963379" w:lineRule="auto"/>
        <w:ind w:left="20.485076904296875" w:right="360.64086914062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___ I agree that the Pittsburg - Camp County Public Library assumes no responsibilit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for 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damages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direct or indirect, arising from use of its World Wide Web server or from its connections to other Internet services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526611328125" w:line="267.87145614624023" w:lineRule="auto"/>
        <w:ind w:left="39.3255615234375" w:right="204.7998046875" w:firstLine="0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have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ad the Patron Fact Sheet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statin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rules for accessing the Internet through the Pittsburg-Camp County Public Library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’s public access computers and that NO CHAT activity is allowed on the Library’s Internet access computer.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526611328125" w:line="267.87145614624023" w:lineRule="auto"/>
        <w:ind w:left="39.3255615234375" w:right="204.799804687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understand that if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 deemed by the library staff member in charge to be misusing the computer or with failur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to comply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ith librar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guidelines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Internet access privileges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ill be 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oked for 30 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1.4" w:line="120" w:lineRule="auto"/>
        <w:ind w:left="28.58734130859375" w:right="577.537841796875" w:firstLine="15.540161132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SIGNATURE_________________________________________________________ _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1.4" w:line="120" w:lineRule="auto"/>
        <w:ind w:left="28.58734130859375" w:right="577.537841796875" w:firstLine="15.540161132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ADDRESS___________________________________________________________ _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1.4" w:line="240" w:lineRule="auto"/>
        <w:ind w:left="33.607330322265625" w:right="759.9383544921875" w:hanging="4.580078125"/>
        <w:jc w:val="left"/>
        <w:rPr>
          <w:rFonts w:ascii="Courier New" w:cs="Courier New" w:eastAsia="Courier New" w:hAnsi="Courier New"/>
          <w:color w:val="000002"/>
          <w:sz w:val="34.785054524739586"/>
          <w:szCs w:val="34.785054524739586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TELEPHONE__________________________________________________________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1.4" w:line="240" w:lineRule="auto"/>
        <w:ind w:left="33.607330322265625" w:right="759.9383544921875" w:hanging="4.5800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DATE_______________________________________________________________ _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60260009765625" w:line="240" w:lineRule="auto"/>
        <w:ind w:left="0" w:right="1809.257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Internet Access Cards must be renewed annually.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602294921875" w:line="250.80851554870605" w:lineRule="auto"/>
        <w:ind w:left="27.928619384765625" w:right="234.9365234375" w:firstLine="5.899047851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ev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appro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ed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 Librar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Board 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he Pittsburg-Camp Count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Public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5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5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96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Amended Febru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y 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5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2000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5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June 15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51517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2002 and September 19, 2011.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602294921875" w:line="250.80851554870605" w:lineRule="auto"/>
        <w:ind w:left="27.928619384765625" w:right="234.9365234375" w:firstLine="5.8990478515625"/>
        <w:jc w:val="left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602294921875" w:line="250.80851554870605" w:lineRule="auto"/>
        <w:ind w:left="27.928619384765625" w:right="234.9365234375" w:firstLine="5.8990478515625"/>
        <w:jc w:val="left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602294921875" w:line="250.80851554870605" w:lineRule="auto"/>
        <w:ind w:left="27.928619384765625" w:right="234.9365234375" w:firstLine="5.8990478515625"/>
        <w:jc w:val="left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93.04016113281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INTERNET ACCES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AGREEMENT FORM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259765625" w:line="240" w:lineRule="auto"/>
        <w:ind w:left="3669.004974365234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OR)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.26025390625" w:line="255.17077445983887" w:lineRule="auto"/>
        <w:ind w:left="-180" w:right="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 have read the guide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ss at the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9.26025390625" w:line="255.17077445983887" w:lineRule="auto"/>
        <w:ind w:left="-180" w:right="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 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tand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the librar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 in loco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is (in other wo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, 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or gua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an)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child.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319.26025390625" w:line="276" w:lineRule="auto"/>
        <w:ind w:left="58.884735107421875" w:right="80" w:hanging="238.88473510742188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 the 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under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it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y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ponsibili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it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 to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child.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-180" w:right="298.699951171875" w:hanging="96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8181a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ers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at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has no contro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over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 ava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le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ot respo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ble for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ontent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8.951416015625" w:line="276" w:lineRule="auto"/>
        <w:ind w:left="-180" w:right="481.50146484375" w:hanging="96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ersta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ces access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ible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but 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ntain 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aphic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pprop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I may deem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jecti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7.752685546875" w:line="276" w:lineRule="auto"/>
        <w:ind w:left="-180" w:right="125.06103515625" w:hanging="96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stat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rule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throu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-Camp Count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Library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's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ublic access computers and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NO CHAT act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vit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we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ess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1524658203125" w:line="248.62778663635254" w:lineRule="auto"/>
        <w:ind w:left="59.9835205078125" w:right="105.482177734375" w:firstLine="11.140289306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a"/>
          <w:sz w:val="22"/>
          <w:szCs w:val="22"/>
          <w:u w:val="none"/>
          <w:shd w:fill="auto" w:val="clear"/>
          <w:vertAlign w:val="baseline"/>
          <w:rtl w:val="0"/>
        </w:rPr>
        <w:t xml:space="preserve">, 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Access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ter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brar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I under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that </w:t>
      </w:r>
      <w:r w:rsidDel="00000000" w:rsidR="00000000" w:rsidRPr="00000000">
        <w:rPr>
          <w:rFonts w:ascii="Times New Roman" w:cs="Times New Roman" w:eastAsia="Times New Roman" w:hAnsi="Times New Roman"/>
          <w:color w:val="000001"/>
          <w:rtl w:val="0"/>
        </w:rPr>
        <w:t xml:space="preserve">as a parent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 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le 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accesse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ave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</w:t>
      </w:r>
      <w:r w:rsidDel="00000000" w:rsidR="00000000" w:rsidRPr="00000000">
        <w:rPr>
          <w:rFonts w:ascii="Times New Roman" w:cs="Times New Roman" w:eastAsia="Times New Roman" w:hAnsi="Times New Roman"/>
          <w:color w:val="000001"/>
          <w:rtl w:val="0"/>
        </w:rPr>
        <w:t xml:space="preserve">explained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 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afety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the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he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ed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ible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I agr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 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the Pitt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burg-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 Count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Public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ssum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no resp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nsibilit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for 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dama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ect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 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World Wide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from its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connections to 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ternet serv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ces. 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derstan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 this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hild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aff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 in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arge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be 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puter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with libr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ideline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es will be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vok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for 30 days.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55126953125" w:line="276" w:lineRule="auto"/>
        <w:ind w:left="-90" w:right="654.33959960937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NAME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) 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55126953125" w:line="276" w:lineRule="auto"/>
        <w:ind w:left="-90" w:right="654.33959960937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ENT'S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IGN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URE__________________________________________________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55126953125" w:line="276" w:lineRule="auto"/>
        <w:ind w:left="-90" w:right="654.339599609375" w:firstLine="0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CHILD’S SIGNATURE_____________________________________________________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55126953125" w:line="276" w:lineRule="auto"/>
        <w:ind w:left="-90" w:right="654.339599609375" w:firstLine="0"/>
        <w:rPr>
          <w:rFonts w:ascii="Courier New" w:cs="Courier New" w:eastAsia="Courier New" w:hAnsi="Courier New"/>
          <w:color w:val="37373a"/>
          <w:sz w:val="33.333333333333336"/>
          <w:szCs w:val="33.333333333333336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SS</w:t>
      </w:r>
      <w:r w:rsidDel="00000000" w:rsidR="00000000" w:rsidRPr="00000000">
        <w:rPr>
          <w:rFonts w:ascii="Courier New" w:cs="Courier New" w:eastAsia="Courier New" w:hAnsi="Courier New"/>
          <w:color w:val="37373a"/>
          <w:sz w:val="33.333333333333336"/>
          <w:szCs w:val="33.333333333333336"/>
          <w:vertAlign w:val="subscript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-90" w:right="702.3394775390625" w:firstLine="0"/>
        <w:rPr>
          <w:rFonts w:ascii="Times New Roman" w:cs="Times New Roman" w:eastAsia="Times New Roman" w:hAnsi="Times New Roman"/>
          <w:color w:val="00000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1"/>
          <w:rtl w:val="0"/>
        </w:rPr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PHON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________</w:t>
      </w: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-90" w:right="702.339477539062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6.0756206512451" w:lineRule="auto"/>
        <w:ind w:left="-90" w:right="702.339477539062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2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nnu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lly.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3568115234375" w:line="255.17023086547852" w:lineRule="auto"/>
        <w:ind w:left="56.726226806640625" w:right="201.337890625" w:firstLine="1.09985351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iewed and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roved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81a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oard of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 18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nded Februar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Jun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2002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ptember 19,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011.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25.16052246093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PITTSBURG -CAMP County Public Library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POLITICA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34.15259552001953"/>
          <w:szCs w:val="34.15259552001953"/>
          <w:u w:val="none"/>
          <w:shd w:fill="auto" w:val="clear"/>
          <w:vertAlign w:val="baseline"/>
          <w:rtl w:val="0"/>
        </w:rPr>
        <w:t xml:space="preserve">usa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ACEPTABLE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166259765625" w:line="251.8989372253418" w:lineRule="auto"/>
        <w:ind w:left="151.1846923828125" w:right="341.5008544921875" w:firstLine="1.53976440429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 la politica de la Biblioteca Publica del Condado de Pittsburg -Camp de mantener el acce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publico alas fuent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locales, nacionales e internacionales de informacion para satisfacer las necesidades culturales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informativas , recreativas y educativas de la comunidad.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tos recursos informativos inclu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 libros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materiales audiovisuales , periodicos , revistas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CD- ROM e Internet.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35302734375" w:line="250.97651481628418" w:lineRule="auto"/>
        <w:ind w:left="146.38427734375" w:right="56.961669921875" w:firstLine="11.140594482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Biblioteca Publica del Condado de Pittsburg -Camp no tiene control sobre la informaci6n que se puede acceder a tra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 de Internet y no es responsable de su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nido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. 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uario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bibliot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informacion accesible por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hijo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10 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padre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pueden restrin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ir los recursos de Internet seleccionados par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us hij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riccion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usuarios de la biblioteca . Las medidas estan en su lugar y estan disefiados para restringir el acceso de los menores a material dafiino a menores de edad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Se aconseja a los padres a super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isar el uso que hac en los nifios de Internet. Consejos para la seguridad de los nifios incluyen: 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iertan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los nifios de los peli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ros de las comunicaciones electronicas como el correo electronico y salas de chat y otras 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de cornunicacion electronica directa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iert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peli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ros de comp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rtir informaci6n personal. Mas informacion sobre la seguridad infantil en Internet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ta 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ponibl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 el Centro Nacional para Menores Desaparecidos y Explotados. (Ir a http: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//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www.ncmec.org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y haga clic 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1"/>
          <w:sz w:val="10.64330768585205"/>
          <w:szCs w:val="10.64330768585205"/>
          <w:u w:val="none"/>
          <w:shd w:fill="auto" w:val="clear"/>
          <w:vertAlign w:val="baseline"/>
          <w:rtl w:val="0"/>
        </w:rPr>
        <w:t xml:space="preserve">II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Red de Seguridad ")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7979736328125" w:line="250.80877304077148" w:lineRule="auto"/>
        <w:ind w:left="152.72476196289062" w:right="317.900390625" w:firstLine="6.599273681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Se espera Campamento Biblioteca Publica del Condado de utilizar la red de forma apropiada - Los usuarios de las conexiones de Internet proporcionados por el Pittsburg.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Las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ios de red: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3521728515625" w:line="240" w:lineRule="auto"/>
        <w:ind w:left="491.3046264648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8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8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460205078125" w:line="240" w:lineRule="auto"/>
        <w:ind w:left="0" w:right="200.380859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 . Cualquier accion que interfiera con el uso previsto de los recursos de informaci6n.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6597900390625" w:line="244.2659568786621" w:lineRule="auto"/>
        <w:ind w:left="144.00390625" w:right="1048.9013671875" w:firstLine="303.54064941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3 . Cualquier acci6n que trata de obtener acceso 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utorizado a los recursos inform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34918212890625" w:line="257.35107421875" w:lineRule="auto"/>
        <w:ind w:left="131.983642578125" w:right="780.5615234375" w:firstLine="299.140167236328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4 . Cualquier acci6n que trata de defraudar u obt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ner dinero u otros val ores par representaci6n falsa.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7548828125" w:line="240" w:lineRule="auto"/>
        <w:ind w:left="502.72338867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5 . Cualquier accion que trata de invadir la privacidad de las personas.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593994140625" w:line="248.62764358520508" w:lineRule="auto"/>
        <w:ind w:left="144.0032958984375" w:right="192.70263671875" w:firstLine="361.360168457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6 .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lquier 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ion que destru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alt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impida 0 interfiera con la integridad de la inform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bas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en computadora 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.35076904296875" w:line="248.62764358520508" w:lineRule="auto"/>
        <w:ind w:left="127.183837890625" w:right="804.981689453125" w:firstLine="368.099517822265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7 . EI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recepci6n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521339416503906"/>
          <w:szCs w:val="18.521339416503906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visualizaci6n de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xto 0 graficos que pueden ser 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onablemente interpret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71718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como obsceno.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8.005371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una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nexi6n a 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la bibliot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con fin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comerciales.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06103515625" w:line="255.17048835754395" w:lineRule="auto"/>
        <w:ind w:left="13.525543212890625" w:right="479.8809814453125" w:hanging="3.259735107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pa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oteca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ica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ectos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rectos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la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zac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de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serv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Wo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 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We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18.031084060668945"/>
          <w:szCs w:val="18.031084060668945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sus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ces pa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accede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 Publica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Cond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 de Pittsburg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55517578125" w:line="250.80851554870605" w:lineRule="auto"/>
        <w:ind w:left="11.983642578125" w:right="539.681396484375" w:firstLine="344.920806884765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Uste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oteca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ctu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to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mite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ar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acceso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nter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ebe ser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rese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ntada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cada vez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utili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ce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1513671875" w:line="240" w:lineRule="auto"/>
        <w:ind w:left="2567.023773193359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"USUARIO NO LOCAL" STATUS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661376953125" w:line="251.53564453125" w:lineRule="auto"/>
        <w:ind w:left="14.18304443359375" w:right="225.462646484375" w:firstLine="15.54077148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Si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ted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lifi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ra 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tarjet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la 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es posible solicit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la condici6n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rio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ra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t.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ntar un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identidad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con 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ogra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opor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 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correcta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1f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irmar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ormul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rio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rdo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ceso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litic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e. A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utiliz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a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imo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minuto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por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Los menore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edad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18 afios) deben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ner 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irma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padr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.521339416503906"/>
          <w:szCs w:val="18.521339416503906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tuto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gal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 aplic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ci6n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0.520233154296875"/>
          <w:szCs w:val="20.520233154296875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utili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za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equ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nifio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4854736328125" w:line="240" w:lineRule="auto"/>
        <w:ind w:left="372.6806640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. 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1f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fi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mar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for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lari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acceso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60009765625" w:line="252.9899024963379" w:lineRule="auto"/>
        <w:ind w:left="8.720245361328125" w:right="1071.104736328125" w:firstLine="366.819915771484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3 .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Si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18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dres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.521339416503906"/>
          <w:szCs w:val="18.521339416503906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eben completar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0.520233154296875"/>
          <w:szCs w:val="20.520233154296875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firmar el Formula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io de Acuerdo de Acceso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9522705078125" w:line="242.81184196472168" w:lineRule="auto"/>
        <w:ind w:left="2.38037109375" w:right="475.904541015625" w:firstLine="356.740264892578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ev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itar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ibilid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tema contra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no 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ogra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war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propio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disquete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arc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vos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dis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quet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 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dqui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onal 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teca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un 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minim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6824951171875" w:line="254.07978057861328" w:lineRule="auto"/>
        <w:ind w:left="1.9390869140625" w:right="286.044921875" w:firstLine="371.1807250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. Softwa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rgad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pued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un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irus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0.520233154296875"/>
          <w:szCs w:val="20.520233154296875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debe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er 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 en bu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Pit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 Bibl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iote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 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campo no se 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ble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fio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 en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un orden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cua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18.521339416503906"/>
          <w:szCs w:val="18.521339416503906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rdid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 que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ult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con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umo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pat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rono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mput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oras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bibliot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3529052734375" w:line="250.80851554870605" w:lineRule="auto"/>
        <w:ind w:left="1.9390869140625" w:right="648.7060546875" w:firstLine="369.020538330078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a3a3b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as horas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rtur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la bibl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eca.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l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se apaga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os 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0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tos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 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cep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ones a est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pol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ca.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.5517578125" w:line="248.62764358520508" w:lineRule="auto"/>
        <w:ind w:left="0" w:right="220.626220703125" w:firstLine="360.879364013671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7 .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o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quipo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cceso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Internet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sta limit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do a 30 minutos ala vez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Si nadie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esta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esp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los usu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rios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s 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 ext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nderse durante un max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mo de 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ones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 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0 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nutos adiciona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30305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d1f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.35107421875" w:lineRule="auto"/>
        <w:ind w:left="103.184814453125" w:right="600.240478515625" w:firstLine="380.820465087890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8 .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ion se car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patrona en el costa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15 centa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os por pagina ,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.754638671875" w:line="252.99047470092773" w:lineRule="auto"/>
        <w:ind w:left="107.984619140625" w:right="435.1812744140625" w:firstLine="365.500183105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9 . El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de la computadora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ceso a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net dara lugar a la perdida de sus privilegios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computadora durante 30 dia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15185546875" w:line="261.71390533447266" w:lineRule="auto"/>
        <w:ind w:left="117.1856689453125" w:right="1185.1397705078125" w:firstLine="335.71929931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10 .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mal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incluy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ndo inten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ional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imageries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17250633239746"/>
          <w:szCs w:val="18.17250633239746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impresi6n consider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dos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propi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por el funcionario a cargo.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.155029296875" w:line="240" w:lineRule="auto"/>
        <w:ind w:left="452.9052734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11 . El mal uso tarnbien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luye acciones que: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.66064453125" w:line="240" w:lineRule="auto"/>
        <w:ind w:left="130.0859069824218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autor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60009765625" w:line="240" w:lineRule="auto"/>
        <w:ind w:left="130.08575439453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los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sos de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6123046875" w:line="244.2659568786621" w:lineRule="auto"/>
        <w:ind w:left="115.2069091796875" w:right="214.798583984375" w:firstLine="14.87930297851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tar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btener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utoriz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de informacion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(e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decir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b2b2d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como" pir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des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les por parte de los adultos y de los menores en linea)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490966796875" w:line="257.35161781311035" w:lineRule="auto"/>
        <w:ind w:left="117.62619018554688" w:right="239.09912109375" w:firstLine="7.6605224609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invadir la 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acidad de las per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acion 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utorizada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0.042953491210938"/>
          <w:szCs w:val="20.042953491210938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divulgaci6n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informa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menore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154052734375" w:line="240" w:lineRule="auto"/>
        <w:ind w:left="125.286407470703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tratar de defraud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u obtener dinero u otros valores por represent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cion falsa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460205078125" w:line="248.62764358520508" w:lineRule="auto"/>
        <w:ind w:left="117.18505859375" w:right="431.8603515625" w:firstLine="8.100433349609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Destruir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alterar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prevenir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rferir con la integrid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de la informacion basado en compu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ra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1514892578125" w:line="240" w:lineRule="auto"/>
        <w:ind w:left="125.2850341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tar de utilizar con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xiones de 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net de la biblioteca con fines comerciales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6597900390625" w:line="248.62764358520508" w:lineRule="auto"/>
        <w:ind w:left="232.78564453125" w:right="1733.4393310546875" w:hanging="107.5007629394531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 materi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propi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Intern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 World Wide Web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.3516845703125" w:line="250.80851554870605" w:lineRule="auto"/>
        <w:ind w:left="112.82577514648438" w:right="83.2177734375" w:firstLine="2.599792480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sado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por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Consejo de Bibliot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cas de la Bibliotec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Publica del Condado de Pit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18 de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rzo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por el Consejo de la Biblioteca 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 de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brero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000 por la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plic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cion de soft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wa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filtr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de 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net 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ordenador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51708984375" w:line="251.12005233764648" w:lineRule="auto"/>
        <w:ind w:left="103.1878662109375" w:right="49.898681640625" w:firstLine="14.43893432617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un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nadas nifios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, y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 el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nor necesita sin filtrar el acceso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b2b2d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los padres deben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 el nifi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compu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sin filtr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r. Modifi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ado por el Consejo 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Bibliotec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el 15 de junio de 2002 al agregar una condicion de " usuario no local"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riteri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os 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ndicion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es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1 ) no pu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ra una 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rjeta de la biblioteca local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; ( 2 ) Mos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icaci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,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acuerdo con nuestra Politica de Uso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 su firm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b2b2d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4 ) permitidos 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imo de 30 minuto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por 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Modificado pa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iembr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2011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14143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Biblioteca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 a filtrar tod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computador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en el sist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lific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b0b0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E-Rate.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45.0799560546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NET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CCESS FORMA ACUERDO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059814453125" w:line="532.1512413024902" w:lineRule="auto"/>
        <w:ind w:left="106.88644409179688" w:right="932.5390625" w:hanging="0.0012207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___ He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ido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direct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ices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ra el acc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net en la Biblioteca Publica. 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acuerdo en cumplir con estas directrices.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85546875" w:line="240" w:lineRule="auto"/>
        <w:ind w:left="111.6868591308593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___ Entiendo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resp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ble 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informacion acce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ible 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60009765625" w:line="257.3521900177002" w:lineRule="auto"/>
        <w:ind w:left="125.24703979492188" w:right="403.0584716796875" w:hanging="13.5601806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3d"/>
          <w:sz w:val="22"/>
          <w:szCs w:val="22"/>
          <w:u w:val="none"/>
          <w:shd w:fill="auto" w:val="clear"/>
          <w:vertAlign w:val="baseline"/>
          <w:rtl w:val="0"/>
        </w:rPr>
        <w:t xml:space="preserve">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tie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do q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con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rmacion 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ponibl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 Internet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 es 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15283203125" w:line="244.2659568786621" w:lineRule="auto"/>
        <w:ind w:left="126.7877197265625" w:right="421.77734375" w:hanging="19.9006652832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ntiendo que todos lo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recurso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ccesibles a mi se filtran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pueden contener informacion 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imageries que considere objetables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549072265625" w:line="251.53581619262695" w:lineRule="auto"/>
        <w:ind w:left="121.9866943359375" w:right="297.85888671875" w:hanging="10.29922485351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3d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stoy de acuerdo en que el Pitt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burg -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mpamento biblioteca publica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 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bilidad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OI'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0"/>
          <w:szCs w:val="20"/>
          <w:u w:val="none"/>
          <w:shd w:fill="auto" w:val="clear"/>
          <w:vertAlign w:val="baseline"/>
          <w:rtl w:val="0"/>
        </w:rPr>
        <w:t xml:space="preserve">fi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0"/>
          <w:szCs w:val="20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0"/>
          <w:szCs w:val="2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b3b3d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ctos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ctos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derivados 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acion de su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ervidor de World Wide Web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6.9162654876709"/>
          <w:szCs w:val="16.9162654876709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sus conexion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con otros ser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icio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Internet.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085693359375" w:line="352.7302837371826" w:lineRule="auto"/>
        <w:ind w:left="120.9259033203125" w:right="676.2591552734375" w:firstLine="767.740020751953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5.455842971801758"/>
          <w:szCs w:val="25.45584297180175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He leido la Hoja de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tos de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tron, indicando las normas para el acceso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5.455842971801758"/>
          <w:szCs w:val="25.455842971801758"/>
          <w:u w:val="none"/>
          <w:shd w:fill="auto" w:val="clear"/>
          <w:vertAlign w:val="baseline"/>
          <w:rtl w:val="0"/>
        </w:rPr>
        <w:t xml:space="preserve">---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.80877304077148" w:lineRule="auto"/>
        <w:ind w:left="120.44586181640625" w:right="109.859619140625" w:hanging="1.52587890625E-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Internet a tra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 de ord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adores de acceso publico de la Biblioteca Publica del Condado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permit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ordenador de acceso a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oteca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.5517578125" w:line="250.80877304077148" w:lineRule="auto"/>
        <w:ind w:left="122.86544799804688" w:right="34.700927734375" w:hanging="3.73916625976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tie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 q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si soy 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r 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ca a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del ordenador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 el incumplimiento de las directrices de la biblioteca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mis privile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ios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Internet ser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vocad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0 dia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0.9521484375" w:line="240" w:lineRule="auto"/>
        <w:ind w:left="130.5264282226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NA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8.45947265625" w:line="328.08631896972656" w:lineRule="auto"/>
        <w:ind w:left="114.32632446289062" w:right="529.5391845703125" w:firstLine="0.8799743652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f0f10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f0f10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f0f10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---------------------------------------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0.87103271484375"/>
          <w:szCs w:val="20.8710327148437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--------------------------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f0f10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785054524739586"/>
          <w:szCs w:val="34.785054524739586"/>
          <w:u w:val="none"/>
          <w:shd w:fill="auto" w:val="clear"/>
          <w:vertAlign w:val="subscript"/>
          <w:rtl w:val="0"/>
        </w:rPr>
        <w:t xml:space="preserve">-------------------------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0.87103271484375"/>
          <w:szCs w:val="20.8710327148437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80303955078125" w:line="240" w:lineRule="auto"/>
        <w:ind w:left="705.825958251953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rje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tas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enova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anu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lmente 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602294921875" w:line="255.17023086547852" w:lineRule="auto"/>
        <w:ind w:left="109.964599609375" w:right="74.7412109375" w:firstLine="10.2607727050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ap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jo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de la 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ca Publica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Condado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g,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mp 18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rzo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1996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dific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21 de febr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ro 2000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15 de junio 2002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19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0f1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septiembre de 2011.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ERDO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8603515625" w:line="240" w:lineRule="auto"/>
        <w:ind w:left="3851.84616088867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6044921875" w:line="260.623197555542" w:lineRule="auto"/>
        <w:ind w:left="97.28378295898438" w:right="22.940673828125" w:firstLine="0.002136230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__ 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biblioteca 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 ellug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de 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padres (en otras palab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tutor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.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spon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informacion accesible par mi hijo . 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ormaci6n sobre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uridad infantil en Internet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entiendo que es mi responsabilid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 ex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mi hijo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98935890197754" w:lineRule="auto"/>
        <w:ind w:left="110.84274291992188" w:right="532.662353515625" w:hanging="13.55957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__ Enti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ndo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bibliotec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no 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bre la inform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ci6n disponible en Inte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net y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able de su contenido.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98958778381348" w:lineRule="auto"/>
        <w:ind w:left="97.28195190429688" w:right="85.863037109375" w:firstLine="9.1552734375E-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__ 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rsos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Internet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mi hij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se filtran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pero pued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onten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054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0 im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ager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inapr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opi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0 qu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idere obj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tables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ido la Hoj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os de Patron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indicando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normas 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el acceso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ico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Biblioteca Public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del Cond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de Pittsbur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-Camp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que nin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actividad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 permite en los equipos de acce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eca.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53271484375" w:line="249.5002555847168" w:lineRule="auto"/>
        <w:ind w:left="98.3795166015625" w:right="81.86279296875" w:firstLine="11.143493652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Mi hij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054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perm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par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equipo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7373a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ote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da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do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g,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mp.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ue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como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521339416503906"/>
          <w:szCs w:val="18.521339416503906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por mi hijo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He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ctr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urid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til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et 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nece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idad de un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omp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nto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spons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que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Biblioteca Publica del Condado de Pittsbur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mp no asume ningun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sponsabilidad por los dafios, directos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va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utili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i6n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or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rld Wide Web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16.9162654876709"/>
          <w:szCs w:val="16.9162654876709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 ones con ot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icios de Internet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enti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ndo que si este nino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consider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nal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eca a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o del ord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nador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18.931455612182617"/>
          <w:szCs w:val="18.931455612182617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con el 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cumplimi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es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bibli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ca,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15054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ios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cceso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Internet ser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revoc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da por 30 dias.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551513671875" w:line="240" w:lineRule="auto"/>
        <w:ind w:left="95.1188659667968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NOMBRE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IMPRESO )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8.8592529296875" w:line="332.5546932220459" w:lineRule="auto"/>
        <w:ind w:left="90.97885131835938" w:right="1197.90771484375" w:firstLine="13.740234375"/>
        <w:jc w:val="both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0.754758834838867"/>
          <w:szCs w:val="20.75475883483886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IRM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PA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3a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15054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3a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15054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15054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15054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15054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3a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3a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3a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3a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0.754758834838867"/>
          <w:szCs w:val="20.7547588348388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1a1a1c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0.754758834838867"/>
          <w:szCs w:val="20.7547588348388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DDR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40506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-------------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------------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34.591264724731445"/>
          <w:szCs w:val="34.591264724731445"/>
          <w:u w:val="none"/>
          <w:shd w:fill="auto" w:val="clear"/>
          <w:vertAlign w:val="subscript"/>
          <w:rtl w:val="0"/>
        </w:rPr>
        <w:t xml:space="preserve">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0.754758834838867"/>
          <w:szCs w:val="20.754758834838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00634765625" w:line="234.2890977859497" w:lineRule="auto"/>
        <w:ind w:left="91.41891479492188" w:right="713.94592285156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PHO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NE FEC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36.66666666666667"/>
          <w:szCs w:val="36.66666666666667"/>
          <w:u w:val="none"/>
          <w:shd w:fill="auto" w:val="clear"/>
          <w:vertAlign w:val="superscript"/>
          <w:rtl w:val="0"/>
        </w:rPr>
        <w:t xml:space="preserve">HA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------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2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----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arje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Int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erne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 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 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anu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28558349609375" w:line="250.80851554870605" w:lineRule="auto"/>
        <w:ind w:left="90.758056640625" w:right="93.94775390625" w:firstLine="5.460357666015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por 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ejo de Bibl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cas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de 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bliotec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Publica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l Condado de Pitt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burg, Camp 18 marzo de 1996. Modific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do 21 de feb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ero 2000 , 15 de junio 200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a1a1c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eptiembre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1"/>
          <w:sz w:val="22"/>
          <w:szCs w:val="22"/>
          <w:u w:val="none"/>
          <w:shd w:fill="auto" w:val="clear"/>
          <w:vertAlign w:val="baseline"/>
          <w:rtl w:val="0"/>
        </w:rPr>
        <w:t xml:space="preserve">2011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40506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6000" w:w="12480" w:orient="portrait"/>
      <w:pgMar w:bottom="1646.400146484375" w:top="1460.799560546875" w:left="1846.7146301269531" w:right="1914.060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